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E6014" w14:textId="449327DB" w:rsidR="00CD553E" w:rsidRDefault="00317C92" w:rsidP="00317C92">
      <w:pPr>
        <w:pStyle w:val="Title"/>
      </w:pPr>
      <w:r>
        <w:t>Rice Rivers Center Metadata Form</w:t>
      </w:r>
    </w:p>
    <w:p w14:paraId="5C6CD25A" w14:textId="77C630A4" w:rsidR="00317C92" w:rsidRDefault="00317C92" w:rsidP="00317C92"/>
    <w:p w14:paraId="0944F433" w14:textId="41FAC728" w:rsidR="00317C92" w:rsidRDefault="00317C92" w:rsidP="00317C92">
      <w:r>
        <w:t xml:space="preserve">Please complete this form for new datasets. For ongoing projects, enter only the information to be updated. Metadata should be entered as text. Required fields are marked with an asterisk. </w:t>
      </w:r>
    </w:p>
    <w:p w14:paraId="4CB714AF" w14:textId="2A467951" w:rsidR="00317C92" w:rsidRPr="00317C92" w:rsidRDefault="00317C92" w:rsidP="00317C92">
      <w:pPr>
        <w:pStyle w:val="Heading2"/>
        <w:rPr>
          <w:b/>
          <w:bCs/>
        </w:rPr>
      </w:pPr>
      <w:r w:rsidRPr="00317C92">
        <w:rPr>
          <w:b/>
          <w:bCs/>
        </w:rPr>
        <w:t>Name</w:t>
      </w:r>
      <w:r>
        <w:rPr>
          <w:b/>
          <w:bCs/>
        </w:rPr>
        <w:t>*</w:t>
      </w:r>
    </w:p>
    <w:p w14:paraId="58113B16" w14:textId="15DF02EB" w:rsidR="00317C92" w:rsidRDefault="00317C92" w:rsidP="00317C92">
      <w:r>
        <w:t xml:space="preserve">[Your Name.] </w:t>
      </w:r>
    </w:p>
    <w:p w14:paraId="42F0B900" w14:textId="74EBD88B" w:rsidR="00317C92" w:rsidRDefault="00317C92" w:rsidP="00317C92"/>
    <w:p w14:paraId="16DF444F" w14:textId="6CA8D9C3" w:rsidR="00317C92" w:rsidRDefault="00317C92" w:rsidP="00317C92">
      <w:pPr>
        <w:pStyle w:val="Heading2"/>
        <w:rPr>
          <w:b/>
          <w:bCs/>
        </w:rPr>
      </w:pPr>
      <w:r>
        <w:rPr>
          <w:b/>
          <w:bCs/>
        </w:rPr>
        <w:t>Title*</w:t>
      </w:r>
    </w:p>
    <w:p w14:paraId="6767E1F8" w14:textId="277FA599" w:rsidR="00317C92" w:rsidRDefault="00317C92" w:rsidP="00317C92">
      <w:r>
        <w:t>[Dataset title. Title should include study location and dates if possible.]</w:t>
      </w:r>
    </w:p>
    <w:p w14:paraId="6700A935" w14:textId="1F685329" w:rsidR="00317C92" w:rsidRDefault="00317C92" w:rsidP="00317C92"/>
    <w:p w14:paraId="004B1DDF" w14:textId="2F0586BF" w:rsidR="00317C92" w:rsidRDefault="00317C92" w:rsidP="00317C92">
      <w:pPr>
        <w:pStyle w:val="Heading2"/>
        <w:rPr>
          <w:b/>
          <w:bCs/>
        </w:rPr>
      </w:pPr>
      <w:r>
        <w:rPr>
          <w:b/>
          <w:bCs/>
        </w:rPr>
        <w:t>Lead Investigator(s)*</w:t>
      </w:r>
    </w:p>
    <w:p w14:paraId="020F0FB4" w14:textId="7B323AC1" w:rsidR="00317C92" w:rsidRDefault="00317C92" w:rsidP="00317C92">
      <w:r>
        <w:t>[Principal Investigators responsible for the project (first and last name). Provide ORCID numbers, if available. List names in desired order.]</w:t>
      </w:r>
    </w:p>
    <w:p w14:paraId="51050642" w14:textId="48CDED77" w:rsidR="00317C92" w:rsidRDefault="00317C92" w:rsidP="00317C92"/>
    <w:p w14:paraId="1F1BBFC1" w14:textId="517305B1" w:rsidR="00317C92" w:rsidRDefault="00317C92" w:rsidP="00317C92">
      <w:pPr>
        <w:pStyle w:val="Heading2"/>
        <w:rPr>
          <w:b/>
          <w:bCs/>
        </w:rPr>
      </w:pPr>
      <w:r>
        <w:rPr>
          <w:b/>
          <w:bCs/>
        </w:rPr>
        <w:t>Other Investigator(s)</w:t>
      </w:r>
    </w:p>
    <w:p w14:paraId="44AE3BEE" w14:textId="64028859" w:rsidR="00317C92" w:rsidRDefault="00317C92" w:rsidP="00317C92">
      <w:r>
        <w:t>[Other key personnel (first and last name). Provide ORCID numbers, if available. Names will be listed in alphabetical order.]</w:t>
      </w:r>
    </w:p>
    <w:p w14:paraId="50359D91" w14:textId="33EA9859" w:rsidR="00317C92" w:rsidRDefault="00317C92" w:rsidP="00317C92"/>
    <w:p w14:paraId="49E34B8C" w14:textId="6320D1DA" w:rsidR="00317C92" w:rsidRDefault="00317C92" w:rsidP="00317C92">
      <w:pPr>
        <w:pStyle w:val="Heading2"/>
        <w:rPr>
          <w:b/>
          <w:bCs/>
        </w:rPr>
      </w:pPr>
      <w:r>
        <w:rPr>
          <w:b/>
          <w:bCs/>
        </w:rPr>
        <w:t>Funding*</w:t>
      </w:r>
    </w:p>
    <w:p w14:paraId="7D1F880F" w14:textId="3B9743BE" w:rsidR="00317C92" w:rsidRDefault="00317C92" w:rsidP="00317C92">
      <w:r>
        <w:t>[List sources of funding with grant numbers.]</w:t>
      </w:r>
    </w:p>
    <w:p w14:paraId="350E9F39" w14:textId="0CFF2753" w:rsidR="00317C92" w:rsidRDefault="00317C92" w:rsidP="00317C92"/>
    <w:p w14:paraId="339457EC" w14:textId="002434BB" w:rsidR="00317C92" w:rsidRDefault="00317C92" w:rsidP="00317C92">
      <w:pPr>
        <w:pStyle w:val="Heading2"/>
        <w:rPr>
          <w:b/>
          <w:bCs/>
        </w:rPr>
      </w:pPr>
      <w:r>
        <w:rPr>
          <w:b/>
          <w:bCs/>
        </w:rPr>
        <w:t>Abstract*</w:t>
      </w:r>
    </w:p>
    <w:p w14:paraId="08079E9D" w14:textId="0FCE07C5" w:rsidR="00317C92" w:rsidRDefault="00317C92" w:rsidP="00317C92">
      <w:r>
        <w:t>[Concise (~1 page) abstract. Abstracts can contain multiple paragraphs and section headings. Please put method details in the Methods section, rather than the Abstract section.]</w:t>
      </w:r>
    </w:p>
    <w:p w14:paraId="73FA0E71" w14:textId="5B0902EE" w:rsidR="00317C92" w:rsidRDefault="00317C92" w:rsidP="00317C92"/>
    <w:p w14:paraId="03C2444C" w14:textId="0EAF7E93" w:rsidR="00317C92" w:rsidRDefault="00F4135D" w:rsidP="00F4135D">
      <w:pPr>
        <w:pStyle w:val="Heading2"/>
        <w:rPr>
          <w:b/>
          <w:bCs/>
        </w:rPr>
      </w:pPr>
      <w:r>
        <w:rPr>
          <w:b/>
          <w:bCs/>
        </w:rPr>
        <w:t>Latitude*</w:t>
      </w:r>
    </w:p>
    <w:p w14:paraId="7D97969B" w14:textId="3D3E59AB" w:rsidR="00F4135D" w:rsidRDefault="00F4135D" w:rsidP="00F4135D">
      <w:r>
        <w:t>[Latitude of study site. For multiple sites or landscape to regional studies, give the range in latitude. Use decimal fractions of a degree.]</w:t>
      </w:r>
    </w:p>
    <w:p w14:paraId="1C02CA8B" w14:textId="3220ECAC" w:rsidR="00F4135D" w:rsidRDefault="00F4135D" w:rsidP="00F4135D"/>
    <w:p w14:paraId="34244279" w14:textId="2CD0BD4F" w:rsidR="00F4135D" w:rsidRDefault="00F4135D" w:rsidP="00F4135D">
      <w:pPr>
        <w:pStyle w:val="Heading2"/>
        <w:rPr>
          <w:b/>
          <w:bCs/>
        </w:rPr>
      </w:pPr>
      <w:r>
        <w:rPr>
          <w:b/>
          <w:bCs/>
        </w:rPr>
        <w:t>Longitude*</w:t>
      </w:r>
    </w:p>
    <w:p w14:paraId="5EFB4EE6" w14:textId="4FD7B727" w:rsidR="00F4135D" w:rsidRDefault="00F4135D" w:rsidP="00F4135D">
      <w:r>
        <w:t>[Longitude of study site. For multiple sites or landscape to regional studies, give the range in longitude. Use decimal fractions of a degree.]</w:t>
      </w:r>
    </w:p>
    <w:p w14:paraId="219A2AB0" w14:textId="32645B69" w:rsidR="00F4135D" w:rsidRDefault="00F4135D" w:rsidP="00F4135D"/>
    <w:p w14:paraId="4F138AD5" w14:textId="77D15AFF" w:rsidR="00F4135D" w:rsidRDefault="00F4135D" w:rsidP="00F4135D">
      <w:pPr>
        <w:pStyle w:val="Heading2"/>
        <w:rPr>
          <w:b/>
          <w:bCs/>
        </w:rPr>
      </w:pPr>
      <w:r>
        <w:rPr>
          <w:b/>
          <w:bCs/>
        </w:rPr>
        <w:t>Elevation*</w:t>
      </w:r>
    </w:p>
    <w:p w14:paraId="359CD0DD" w14:textId="5FD348CC" w:rsidR="00F4135D" w:rsidRDefault="00F4135D" w:rsidP="00F4135D">
      <w:r>
        <w:t>[Elevation of the study site in meters above sea level. For multiple sites or landscape to regional studies, give the range in elevation.]</w:t>
      </w:r>
    </w:p>
    <w:p w14:paraId="479CAC3A" w14:textId="6087F90C" w:rsidR="00F4135D" w:rsidRDefault="00F4135D" w:rsidP="00F4135D"/>
    <w:p w14:paraId="5B6A223E" w14:textId="071EB40E" w:rsidR="00F4135D" w:rsidRDefault="00F4135D" w:rsidP="00F4135D">
      <w:pPr>
        <w:pStyle w:val="Heading2"/>
        <w:rPr>
          <w:b/>
          <w:bCs/>
        </w:rPr>
      </w:pPr>
      <w:r>
        <w:rPr>
          <w:b/>
          <w:bCs/>
        </w:rPr>
        <w:t>Start Year*</w:t>
      </w:r>
    </w:p>
    <w:p w14:paraId="3FEE2553" w14:textId="3D58A097" w:rsidR="00F4135D" w:rsidRDefault="00F4135D" w:rsidP="00F4135D">
      <w:r>
        <w:t>[Start year for data (field studies) or period studied (historical or paleo studies). Dates should describe the data, not necessarily the project. Enter NA for projects with no associated dates.]</w:t>
      </w:r>
    </w:p>
    <w:p w14:paraId="0C15A26A" w14:textId="35048304" w:rsidR="00F4135D" w:rsidRDefault="00F4135D" w:rsidP="00F4135D"/>
    <w:p w14:paraId="09230760" w14:textId="1F7D255C" w:rsidR="00F4135D" w:rsidRDefault="00F4135D" w:rsidP="00F4135D">
      <w:pPr>
        <w:pStyle w:val="Heading2"/>
        <w:rPr>
          <w:b/>
          <w:bCs/>
        </w:rPr>
      </w:pPr>
      <w:r>
        <w:rPr>
          <w:b/>
          <w:bCs/>
        </w:rPr>
        <w:t>End Year*</w:t>
      </w:r>
    </w:p>
    <w:p w14:paraId="1F0F0DD2" w14:textId="1057DF60" w:rsidR="00F4135D" w:rsidRDefault="00F4135D" w:rsidP="00F4135D">
      <w:r>
        <w:t>[End year for the field data or period studied.]</w:t>
      </w:r>
    </w:p>
    <w:p w14:paraId="16211409" w14:textId="0E0A4C8D" w:rsidR="00F4135D" w:rsidRDefault="00F4135D" w:rsidP="00F4135D"/>
    <w:p w14:paraId="3C27884D" w14:textId="1C976116" w:rsidR="00F4135D" w:rsidRDefault="00F4135D" w:rsidP="00F4135D">
      <w:pPr>
        <w:pStyle w:val="Heading2"/>
        <w:rPr>
          <w:b/>
          <w:bCs/>
        </w:rPr>
      </w:pPr>
      <w:r>
        <w:rPr>
          <w:b/>
          <w:bCs/>
        </w:rPr>
        <w:t>Taxa*</w:t>
      </w:r>
    </w:p>
    <w:p w14:paraId="767437E5" w14:textId="44151B32" w:rsidR="00F4135D" w:rsidRDefault="00F4135D" w:rsidP="00F4135D">
      <w:r>
        <w:t>[Species, genera, families, etc. studied. Include both scientific and common names. Enter NA for projects not focused on specific taxa.]</w:t>
      </w:r>
    </w:p>
    <w:p w14:paraId="78C11697" w14:textId="228C9F5C" w:rsidR="00F4135D" w:rsidRDefault="00F4135D" w:rsidP="00F4135D"/>
    <w:p w14:paraId="07CA53AF" w14:textId="68F1B5A4" w:rsidR="00F4135D" w:rsidRDefault="00F4135D" w:rsidP="00F4135D">
      <w:pPr>
        <w:pStyle w:val="Heading2"/>
        <w:rPr>
          <w:b/>
          <w:bCs/>
        </w:rPr>
      </w:pPr>
      <w:r>
        <w:rPr>
          <w:b/>
          <w:bCs/>
        </w:rPr>
        <w:t>Contact*</w:t>
      </w:r>
    </w:p>
    <w:p w14:paraId="1BD248CB" w14:textId="79BAF275" w:rsidR="00F4135D" w:rsidRDefault="00F4135D" w:rsidP="00F4135D">
      <w:r>
        <w:t>[Contact person to answer questions about project methods or use of data (first and last name). Please include email address and optionally phone number.]</w:t>
      </w:r>
    </w:p>
    <w:p w14:paraId="13F45D34" w14:textId="20A8608B" w:rsidR="00F4135D" w:rsidRDefault="00F4135D" w:rsidP="00F4135D"/>
    <w:p w14:paraId="768C875D" w14:textId="5D82B008" w:rsidR="00F4135D" w:rsidRDefault="00F4135D" w:rsidP="00F4135D">
      <w:pPr>
        <w:pStyle w:val="Heading2"/>
        <w:rPr>
          <w:b/>
          <w:bCs/>
        </w:rPr>
      </w:pPr>
      <w:r>
        <w:rPr>
          <w:b/>
          <w:bCs/>
        </w:rPr>
        <w:t>Methods*</w:t>
      </w:r>
    </w:p>
    <w:p w14:paraId="79A7FF11" w14:textId="2249C854" w:rsidR="00F4135D" w:rsidRDefault="00F4135D" w:rsidP="00F4135D">
      <w:r>
        <w:t>[Description of methods not covered in the Abstract. Methods may contain multiple paragraphs and section headings.]</w:t>
      </w:r>
    </w:p>
    <w:p w14:paraId="0396FE6F" w14:textId="52AB997A" w:rsidR="00F4135D" w:rsidRDefault="00F4135D" w:rsidP="00F4135D"/>
    <w:p w14:paraId="1C2BBD28" w14:textId="484C2F17" w:rsidR="00F4135D" w:rsidRDefault="00F4135D" w:rsidP="00F4135D">
      <w:pPr>
        <w:pStyle w:val="Heading2"/>
        <w:rPr>
          <w:b/>
          <w:bCs/>
        </w:rPr>
      </w:pPr>
      <w:r>
        <w:rPr>
          <w:b/>
          <w:bCs/>
        </w:rPr>
        <w:t>Project Status*</w:t>
      </w:r>
    </w:p>
    <w:p w14:paraId="2DB75588" w14:textId="532CAACF" w:rsidR="00F4135D" w:rsidRDefault="00F4135D" w:rsidP="00F4135D">
      <w:r>
        <w:t>[Please select one option from the list below.]</w:t>
      </w:r>
    </w:p>
    <w:p w14:paraId="2DC3F0C9" w14:textId="3A781DA3" w:rsidR="00F4135D" w:rsidRDefault="00F4135D" w:rsidP="00F4135D">
      <w:pPr>
        <w:pStyle w:val="ListParagraph"/>
        <w:numPr>
          <w:ilvl w:val="0"/>
          <w:numId w:val="2"/>
        </w:numPr>
      </w:pPr>
      <w:r>
        <w:t>Completed</w:t>
      </w:r>
    </w:p>
    <w:p w14:paraId="5502B5E3" w14:textId="7B6E336F" w:rsidR="00F4135D" w:rsidRDefault="00F4135D" w:rsidP="00F4135D">
      <w:pPr>
        <w:pStyle w:val="ListParagraph"/>
        <w:numPr>
          <w:ilvl w:val="0"/>
          <w:numId w:val="2"/>
        </w:numPr>
      </w:pPr>
      <w:r>
        <w:t xml:space="preserve">Ongoing </w:t>
      </w:r>
    </w:p>
    <w:p w14:paraId="4DB820C2" w14:textId="77777777" w:rsidR="00F4135D" w:rsidRDefault="00F4135D" w:rsidP="00F4135D"/>
    <w:p w14:paraId="7D3A8449" w14:textId="46718464" w:rsidR="00F4135D" w:rsidRDefault="00F4135D" w:rsidP="00F4135D">
      <w:pPr>
        <w:pStyle w:val="Heading2"/>
        <w:rPr>
          <w:b/>
          <w:bCs/>
        </w:rPr>
      </w:pPr>
      <w:r>
        <w:rPr>
          <w:b/>
          <w:bCs/>
        </w:rPr>
        <w:t>Research Topic*</w:t>
      </w:r>
    </w:p>
    <w:p w14:paraId="641B6D4E" w14:textId="26580DE5" w:rsidR="00F4135D" w:rsidRDefault="00F4135D" w:rsidP="00F4135D">
      <w:r>
        <w:t>[Please select one or more research topis from the list below.]</w:t>
      </w:r>
    </w:p>
    <w:p w14:paraId="1B19E1DD" w14:textId="1C5E1BCA" w:rsidR="00F4135D" w:rsidRDefault="00F4135D" w:rsidP="00F4135D">
      <w:pPr>
        <w:pStyle w:val="ListParagraph"/>
        <w:numPr>
          <w:ilvl w:val="0"/>
          <w:numId w:val="3"/>
        </w:numPr>
      </w:pPr>
      <w:r>
        <w:t>Avian ecology</w:t>
      </w:r>
    </w:p>
    <w:p w14:paraId="615CCA54" w14:textId="29884A15" w:rsidR="00F4135D" w:rsidRDefault="00F4135D" w:rsidP="00F4135D">
      <w:pPr>
        <w:pStyle w:val="ListParagraph"/>
        <w:numPr>
          <w:ilvl w:val="0"/>
          <w:numId w:val="3"/>
        </w:numPr>
      </w:pPr>
      <w:r>
        <w:t>Fish ecology</w:t>
      </w:r>
    </w:p>
    <w:p w14:paraId="6C8EDC98" w14:textId="1EBE32CD" w:rsidR="00F4135D" w:rsidRDefault="00F4135D" w:rsidP="00F4135D">
      <w:pPr>
        <w:pStyle w:val="ListParagraph"/>
        <w:numPr>
          <w:ilvl w:val="0"/>
          <w:numId w:val="3"/>
        </w:numPr>
      </w:pPr>
      <w:r>
        <w:lastRenderedPageBreak/>
        <w:t>Water quality</w:t>
      </w:r>
    </w:p>
    <w:p w14:paraId="01AF9EDE" w14:textId="09A25053" w:rsidR="00F4135D" w:rsidRDefault="00F4135D" w:rsidP="00F4135D">
      <w:pPr>
        <w:pStyle w:val="ListParagraph"/>
        <w:numPr>
          <w:ilvl w:val="0"/>
          <w:numId w:val="3"/>
        </w:numPr>
      </w:pPr>
      <w:r>
        <w:t>Wetlands</w:t>
      </w:r>
    </w:p>
    <w:p w14:paraId="32F033A1" w14:textId="63C4370A" w:rsidR="00F4135D" w:rsidRDefault="00F4135D" w:rsidP="00F4135D">
      <w:pPr>
        <w:pStyle w:val="ListParagraph"/>
        <w:numPr>
          <w:ilvl w:val="0"/>
          <w:numId w:val="3"/>
        </w:numPr>
      </w:pPr>
      <w:r>
        <w:t>Forest ecology</w:t>
      </w:r>
    </w:p>
    <w:p w14:paraId="798066FA" w14:textId="47B7C6B1" w:rsidR="00F4135D" w:rsidRDefault="00F4135D" w:rsidP="00F4135D">
      <w:pPr>
        <w:pStyle w:val="ListParagraph"/>
        <w:numPr>
          <w:ilvl w:val="0"/>
          <w:numId w:val="3"/>
        </w:numPr>
      </w:pPr>
      <w:r>
        <w:t>Carbon cycling</w:t>
      </w:r>
    </w:p>
    <w:p w14:paraId="704E557B" w14:textId="5E714A46" w:rsidR="00F4135D" w:rsidRDefault="00F4135D" w:rsidP="00F4135D">
      <w:pPr>
        <w:pStyle w:val="ListParagraph"/>
        <w:numPr>
          <w:ilvl w:val="0"/>
          <w:numId w:val="3"/>
        </w:numPr>
      </w:pPr>
      <w:r>
        <w:t>Community-engaged research</w:t>
      </w:r>
    </w:p>
    <w:p w14:paraId="3B3B3E11" w14:textId="6540027B" w:rsidR="00F4135D" w:rsidRDefault="00F4135D" w:rsidP="00F4135D">
      <w:pPr>
        <w:pStyle w:val="ListParagraph"/>
        <w:numPr>
          <w:ilvl w:val="0"/>
          <w:numId w:val="3"/>
        </w:numPr>
      </w:pPr>
      <w:r>
        <w:t>Historical studies</w:t>
      </w:r>
    </w:p>
    <w:p w14:paraId="63AC1135" w14:textId="77733E1C" w:rsidR="00F4135D" w:rsidRDefault="00F4135D" w:rsidP="00F4135D">
      <w:pPr>
        <w:pStyle w:val="ListParagraph"/>
        <w:numPr>
          <w:ilvl w:val="0"/>
          <w:numId w:val="3"/>
        </w:numPr>
      </w:pPr>
      <w:r>
        <w:t>Invasive plants, pests, and pathogens</w:t>
      </w:r>
    </w:p>
    <w:p w14:paraId="1B22A379" w14:textId="2250F97A" w:rsidR="00F4135D" w:rsidRDefault="00F4135D" w:rsidP="00F4135D">
      <w:pPr>
        <w:pStyle w:val="ListParagraph"/>
        <w:numPr>
          <w:ilvl w:val="0"/>
          <w:numId w:val="3"/>
        </w:numPr>
      </w:pPr>
      <w:r>
        <w:t>Environmental justice</w:t>
      </w:r>
    </w:p>
    <w:p w14:paraId="177F83C1" w14:textId="3EAF1D23" w:rsidR="00F4135D" w:rsidRDefault="00F4135D" w:rsidP="00F4135D"/>
    <w:p w14:paraId="5EFD97E3" w14:textId="489F556E" w:rsidR="00F4135D" w:rsidRDefault="00F4135D" w:rsidP="00F4135D">
      <w:pPr>
        <w:pStyle w:val="Heading2"/>
        <w:rPr>
          <w:b/>
          <w:bCs/>
        </w:rPr>
      </w:pPr>
      <w:r>
        <w:rPr>
          <w:b/>
          <w:bCs/>
        </w:rPr>
        <w:t>Study Type*</w:t>
      </w:r>
    </w:p>
    <w:p w14:paraId="239D4962" w14:textId="7FE08CDC" w:rsidR="00F4135D" w:rsidRDefault="00F4135D" w:rsidP="00F4135D">
      <w:r>
        <w:t>[Please select one or more study types from the list below.]</w:t>
      </w:r>
    </w:p>
    <w:p w14:paraId="6488DB51" w14:textId="0605E05D" w:rsidR="00F4135D" w:rsidRDefault="00EF26DE" w:rsidP="00F4135D">
      <w:pPr>
        <w:pStyle w:val="ListParagraph"/>
        <w:numPr>
          <w:ilvl w:val="0"/>
          <w:numId w:val="5"/>
        </w:numPr>
      </w:pPr>
      <w:r>
        <w:t>Long-term measurements</w:t>
      </w:r>
    </w:p>
    <w:p w14:paraId="2A7D0390" w14:textId="15FE4261" w:rsidR="00EF26DE" w:rsidRDefault="00EF26DE" w:rsidP="00F4135D">
      <w:pPr>
        <w:pStyle w:val="ListParagraph"/>
        <w:numPr>
          <w:ilvl w:val="0"/>
          <w:numId w:val="5"/>
        </w:numPr>
      </w:pPr>
      <w:r>
        <w:t>Short-term measurements</w:t>
      </w:r>
    </w:p>
    <w:p w14:paraId="5645500A" w14:textId="4ED38281" w:rsidR="00EF26DE" w:rsidRDefault="00EF26DE" w:rsidP="00F4135D">
      <w:pPr>
        <w:pStyle w:val="ListParagraph"/>
        <w:numPr>
          <w:ilvl w:val="0"/>
          <w:numId w:val="5"/>
        </w:numPr>
      </w:pPr>
      <w:r>
        <w:t>Historical studies</w:t>
      </w:r>
    </w:p>
    <w:p w14:paraId="23428135" w14:textId="2585CEDD" w:rsidR="00EF26DE" w:rsidRDefault="00EF26DE" w:rsidP="00F4135D">
      <w:pPr>
        <w:pStyle w:val="ListParagraph"/>
        <w:numPr>
          <w:ilvl w:val="0"/>
          <w:numId w:val="5"/>
        </w:numPr>
      </w:pPr>
      <w:proofErr w:type="spellStart"/>
      <w:r>
        <w:t>Paleological</w:t>
      </w:r>
      <w:proofErr w:type="spellEnd"/>
      <w:r>
        <w:t xml:space="preserve"> studies</w:t>
      </w:r>
    </w:p>
    <w:p w14:paraId="195DAB0F" w14:textId="7E84B497" w:rsidR="00EF26DE" w:rsidRDefault="00EF26DE" w:rsidP="00F4135D">
      <w:pPr>
        <w:pStyle w:val="ListParagraph"/>
        <w:numPr>
          <w:ilvl w:val="0"/>
          <w:numId w:val="5"/>
        </w:numPr>
      </w:pPr>
      <w:r>
        <w:t>Modeling studies</w:t>
      </w:r>
    </w:p>
    <w:p w14:paraId="4410F9BE" w14:textId="21265F64" w:rsidR="00EF26DE" w:rsidRDefault="00EF26DE" w:rsidP="00EF26DE"/>
    <w:p w14:paraId="58263965" w14:textId="3FC40B0B" w:rsidR="00EF26DE" w:rsidRDefault="00EF26DE" w:rsidP="00EF26DE">
      <w:pPr>
        <w:pStyle w:val="Heading2"/>
        <w:rPr>
          <w:b/>
          <w:bCs/>
        </w:rPr>
      </w:pPr>
      <w:r>
        <w:rPr>
          <w:b/>
          <w:bCs/>
        </w:rPr>
        <w:t>Related Links</w:t>
      </w:r>
    </w:p>
    <w:p w14:paraId="5EE87039" w14:textId="32B98ADA" w:rsidR="00EF26DE" w:rsidRDefault="00EF26DE" w:rsidP="00EF26DE">
      <w:r>
        <w:t>[List any related links (e.g., project website).]</w:t>
      </w:r>
    </w:p>
    <w:p w14:paraId="41674B1E" w14:textId="13109594" w:rsidR="00EF26DE" w:rsidRDefault="00EF26DE" w:rsidP="00EF26DE"/>
    <w:p w14:paraId="7E471412" w14:textId="5C90EEBF" w:rsidR="00EF26DE" w:rsidRDefault="00EF26DE" w:rsidP="00EF26DE">
      <w:pPr>
        <w:pStyle w:val="Heading2"/>
        <w:rPr>
          <w:b/>
          <w:bCs/>
        </w:rPr>
      </w:pPr>
      <w:r>
        <w:rPr>
          <w:b/>
          <w:bCs/>
        </w:rPr>
        <w:t>Related Datasets</w:t>
      </w:r>
    </w:p>
    <w:p w14:paraId="3F240C99" w14:textId="31F86E3C" w:rsidR="00EF26DE" w:rsidRDefault="00EF26DE" w:rsidP="00EF26DE">
      <w:r>
        <w:t>[List any related datasets affiliated with RRC.]</w:t>
      </w:r>
    </w:p>
    <w:p w14:paraId="22A9B06A" w14:textId="62E1AA52" w:rsidR="00EF26DE" w:rsidRDefault="00EF26DE" w:rsidP="00EF26DE"/>
    <w:p w14:paraId="06500780" w14:textId="302AA028" w:rsidR="00EF26DE" w:rsidRDefault="00EF26DE" w:rsidP="00EF26DE">
      <w:pPr>
        <w:pStyle w:val="Heading2"/>
        <w:rPr>
          <w:b/>
          <w:bCs/>
        </w:rPr>
      </w:pPr>
      <w:r>
        <w:rPr>
          <w:b/>
          <w:bCs/>
        </w:rPr>
        <w:t>Publications*</w:t>
      </w:r>
    </w:p>
    <w:p w14:paraId="6E4EDC6B" w14:textId="1285D2C4" w:rsidR="00EF26DE" w:rsidRDefault="00EF26DE" w:rsidP="00EF26DE">
      <w:r>
        <w:t>[List all related publications. For ongoing projects, list new publications.]</w:t>
      </w:r>
    </w:p>
    <w:p w14:paraId="32F365AC" w14:textId="3E90415D" w:rsidR="00EF26DE" w:rsidRDefault="00EF26DE" w:rsidP="00EF26DE"/>
    <w:p w14:paraId="3F286A5F" w14:textId="7048BF39" w:rsidR="00EF26DE" w:rsidRDefault="00EF26DE" w:rsidP="00EF26DE">
      <w:pPr>
        <w:pStyle w:val="Heading2"/>
        <w:rPr>
          <w:b/>
          <w:bCs/>
        </w:rPr>
      </w:pPr>
      <w:r>
        <w:rPr>
          <w:b/>
          <w:bCs/>
        </w:rPr>
        <w:t>Data Tables*</w:t>
      </w:r>
    </w:p>
    <w:p w14:paraId="26E3316D" w14:textId="39ABADE9" w:rsidR="00317C92" w:rsidRPr="00317C92" w:rsidRDefault="00EF26DE" w:rsidP="00317C92">
      <w:r>
        <w:t>[List all new or updated data tables (or other data objects). Metadata for each table (variable name, variable description, measurement units, codes, etc.) may be entered here or submitted as separate files.]</w:t>
      </w:r>
    </w:p>
    <w:p w14:paraId="4633356D" w14:textId="77777777" w:rsidR="00317C92" w:rsidRPr="00317C92" w:rsidRDefault="00317C92" w:rsidP="00317C92"/>
    <w:sectPr w:rsidR="00317C92" w:rsidRPr="00317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17589"/>
    <w:multiLevelType w:val="hybridMultilevel"/>
    <w:tmpl w:val="A38E1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832901"/>
    <w:multiLevelType w:val="hybridMultilevel"/>
    <w:tmpl w:val="07D2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044316"/>
    <w:multiLevelType w:val="hybridMultilevel"/>
    <w:tmpl w:val="74B01602"/>
    <w:lvl w:ilvl="0" w:tplc="71CAB26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0234E7"/>
    <w:multiLevelType w:val="hybridMultilevel"/>
    <w:tmpl w:val="09E4A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FF195B"/>
    <w:multiLevelType w:val="hybridMultilevel"/>
    <w:tmpl w:val="DCFE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1FF"/>
    <w:rsid w:val="002A33FF"/>
    <w:rsid w:val="00317C92"/>
    <w:rsid w:val="005831FF"/>
    <w:rsid w:val="0092716E"/>
    <w:rsid w:val="00CD553E"/>
    <w:rsid w:val="00E45355"/>
    <w:rsid w:val="00EF26DE"/>
    <w:rsid w:val="00F41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279B"/>
  <w15:chartTrackingRefBased/>
  <w15:docId w15:val="{5F2A09DB-31D9-4198-8D76-75620E7BF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C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17C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C92"/>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317C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C9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17C9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413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Wick</dc:creator>
  <cp:keywords/>
  <dc:description/>
  <cp:lastModifiedBy>Lauren Wick</cp:lastModifiedBy>
  <cp:revision>3</cp:revision>
  <dcterms:created xsi:type="dcterms:W3CDTF">2026-08-19T19:11:00Z</dcterms:created>
  <dcterms:modified xsi:type="dcterms:W3CDTF">2026-08-19T19:36:00Z</dcterms:modified>
</cp:coreProperties>
</file>